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61AD4" w14:textId="77777777" w:rsidR="0000705D" w:rsidRPr="00FD31CA" w:rsidRDefault="0000705D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bookmarkStart w:id="0" w:name="RefSCH5_1_1"/>
      <w:r w:rsidRPr="00FD31CA">
        <w:rPr>
          <w:i w:val="0"/>
          <w:sz w:val="22"/>
          <w:szCs w:val="22"/>
        </w:rPr>
        <w:t>Форма накладной на отпуск материалов на сторону</w:t>
      </w:r>
      <w:bookmarkEnd w:id="0"/>
    </w:p>
    <w:tbl>
      <w:tblPr>
        <w:tblW w:w="10986" w:type="dxa"/>
        <w:tblInd w:w="-993" w:type="dxa"/>
        <w:tblLook w:val="04A0" w:firstRow="1" w:lastRow="0" w:firstColumn="1" w:lastColumn="0" w:noHBand="0" w:noVBand="1"/>
      </w:tblPr>
      <w:tblGrid>
        <w:gridCol w:w="108"/>
        <w:gridCol w:w="280"/>
        <w:gridCol w:w="172"/>
        <w:gridCol w:w="200"/>
        <w:gridCol w:w="188"/>
        <w:gridCol w:w="352"/>
        <w:gridCol w:w="20"/>
        <w:gridCol w:w="202"/>
        <w:gridCol w:w="186"/>
        <w:gridCol w:w="352"/>
        <w:gridCol w:w="122"/>
        <w:gridCol w:w="109"/>
        <w:gridCol w:w="368"/>
        <w:gridCol w:w="242"/>
        <w:gridCol w:w="109"/>
        <w:gridCol w:w="72"/>
        <w:gridCol w:w="17"/>
        <w:gridCol w:w="220"/>
        <w:gridCol w:w="258"/>
        <w:gridCol w:w="33"/>
        <w:gridCol w:w="249"/>
        <w:gridCol w:w="106"/>
        <w:gridCol w:w="156"/>
        <w:gridCol w:w="249"/>
        <w:gridCol w:w="49"/>
        <w:gridCol w:w="388"/>
        <w:gridCol w:w="74"/>
        <w:gridCol w:w="49"/>
        <w:gridCol w:w="131"/>
        <w:gridCol w:w="257"/>
        <w:gridCol w:w="123"/>
        <w:gridCol w:w="380"/>
        <w:gridCol w:w="8"/>
        <w:gridCol w:w="172"/>
        <w:gridCol w:w="380"/>
        <w:gridCol w:w="380"/>
        <w:gridCol w:w="8"/>
        <w:gridCol w:w="552"/>
        <w:gridCol w:w="388"/>
        <w:gridCol w:w="105"/>
        <w:gridCol w:w="222"/>
        <w:gridCol w:w="222"/>
        <w:gridCol w:w="316"/>
        <w:gridCol w:w="222"/>
        <w:gridCol w:w="222"/>
        <w:gridCol w:w="116"/>
        <w:gridCol w:w="222"/>
        <w:gridCol w:w="222"/>
        <w:gridCol w:w="510"/>
        <w:gridCol w:w="510"/>
        <w:gridCol w:w="388"/>
      </w:tblGrid>
      <w:tr w:rsidR="0000705D" w:rsidRPr="00720395" w14:paraId="6F93D9C9" w14:textId="77777777" w:rsidTr="00355EE9">
        <w:trPr>
          <w:gridBefore w:val="1"/>
          <w:wBefore w:w="108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F3DD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0548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6423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1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C6969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9AB1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3EF6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21DB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2BB22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1C265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B7B9F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8849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32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265F" w14:textId="77777777" w:rsidR="0000705D" w:rsidRPr="0000705D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ВН-1(</w:t>
            </w:r>
            <w:proofErr w:type="spellStart"/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кап.ремонт</w:t>
            </w:r>
            <w:proofErr w:type="spellEnd"/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</w:tr>
      <w:tr w:rsidR="0000705D" w:rsidRPr="00720395" w14:paraId="7D207CA2" w14:textId="77777777" w:rsidTr="00355EE9">
        <w:trPr>
          <w:gridBefore w:val="1"/>
          <w:wBefore w:w="108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D49B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F709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FB4A4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1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1BD0A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EAB7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276A0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DB39D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5F8F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BC68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91E2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F7C79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32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6DAB0" w14:textId="77777777" w:rsidR="0000705D" w:rsidRPr="0000705D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Утверждена:</w:t>
            </w:r>
          </w:p>
        </w:tc>
      </w:tr>
      <w:tr w:rsidR="0000705D" w:rsidRPr="00720395" w14:paraId="1C2B999A" w14:textId="77777777" w:rsidTr="00355EE9">
        <w:trPr>
          <w:gridBefore w:val="1"/>
          <w:wBefore w:w="108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5CDE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9A0F7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10848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1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A937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394DF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30C72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15EAA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4CCA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3C198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6A063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CA56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32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60CF2" w14:textId="77777777" w:rsidR="0000705D" w:rsidRPr="0000705D" w:rsidRDefault="0000705D" w:rsidP="00BE2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приказом "</w:t>
            </w:r>
          </w:p>
        </w:tc>
      </w:tr>
      <w:tr w:rsidR="0000705D" w:rsidRPr="00720395" w14:paraId="1A85A194" w14:textId="77777777" w:rsidTr="00355EE9">
        <w:trPr>
          <w:gridBefore w:val="1"/>
          <w:wBefore w:w="108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05BD2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6DF1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8A8C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1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4E816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7BEB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6BDBD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CD8E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AEE1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4D5F7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31B0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BCEF4" w14:textId="77777777"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32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F524F" w14:textId="77777777" w:rsidR="0000705D" w:rsidRPr="0000705D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0705D" w:rsidRPr="00FA0E6E" w14:paraId="405D2643" w14:textId="77777777" w:rsidTr="00355EE9">
        <w:trPr>
          <w:gridAfter w:val="1"/>
          <w:wAfter w:w="388" w:type="dxa"/>
          <w:trHeight w:val="255"/>
        </w:trPr>
        <w:tc>
          <w:tcPr>
            <w:tcW w:w="10598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46E6E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АКТ №              от              </w:t>
            </w:r>
          </w:p>
        </w:tc>
      </w:tr>
      <w:tr w:rsidR="0000705D" w:rsidRPr="00FA0E6E" w14:paraId="7F312E9B" w14:textId="77777777" w:rsidTr="00355EE9">
        <w:trPr>
          <w:gridAfter w:val="1"/>
          <w:wAfter w:w="388" w:type="dxa"/>
          <w:trHeight w:val="240"/>
        </w:trPr>
        <w:tc>
          <w:tcPr>
            <w:tcW w:w="10598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1A9F0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сдачи-приемки давальческих материалов</w:t>
            </w:r>
          </w:p>
        </w:tc>
      </w:tr>
      <w:tr w:rsidR="0000705D" w:rsidRPr="00FA0E6E" w14:paraId="3847FAF4" w14:textId="77777777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5E905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93045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D9D88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5BC7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A8DF3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48702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287F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8900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77F3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92E6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516F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B48F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DCB8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419B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AB15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14:paraId="68FF13D5" w14:textId="77777777" w:rsidTr="00355EE9">
        <w:trPr>
          <w:gridAfter w:val="1"/>
          <w:wAfter w:w="388" w:type="dxa"/>
          <w:trHeight w:val="252"/>
        </w:trPr>
        <w:tc>
          <w:tcPr>
            <w:tcW w:w="44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3091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1B00EB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14:paraId="07739263" w14:textId="77777777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8B1C4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6873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BB8C0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87B3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B1B9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DBEC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0E525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 должность)</w:t>
            </w:r>
          </w:p>
        </w:tc>
      </w:tr>
      <w:tr w:rsidR="0000705D" w:rsidRPr="00FA0E6E" w14:paraId="1302076D" w14:textId="77777777" w:rsidTr="00355EE9">
        <w:trPr>
          <w:gridAfter w:val="1"/>
          <w:wAfter w:w="388" w:type="dxa"/>
          <w:trHeight w:val="60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3A08D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3118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2089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182A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BC86B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7D73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D70AF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89D1F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AD44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3DF0C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A4ED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0292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7925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860A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0260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14:paraId="0A44E265" w14:textId="77777777" w:rsidTr="00355EE9">
        <w:trPr>
          <w:gridAfter w:val="1"/>
          <w:wAfter w:w="388" w:type="dxa"/>
          <w:trHeight w:val="252"/>
        </w:trPr>
        <w:tc>
          <w:tcPr>
            <w:tcW w:w="44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39F50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639B2C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14:paraId="1EE7368E" w14:textId="77777777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F664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0890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F328F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8546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826E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4920C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3B943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 должность)</w:t>
            </w:r>
          </w:p>
        </w:tc>
      </w:tr>
      <w:tr w:rsidR="0000705D" w:rsidRPr="00FA0E6E" w14:paraId="71EC5D30" w14:textId="77777777" w:rsidTr="00355EE9">
        <w:trPr>
          <w:gridAfter w:val="1"/>
          <w:wAfter w:w="388" w:type="dxa"/>
          <w:trHeight w:val="252"/>
        </w:trPr>
        <w:tc>
          <w:tcPr>
            <w:tcW w:w="26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98C4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4D00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E2DF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7781B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475748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14:paraId="05BF0B7B" w14:textId="77777777" w:rsidTr="00355EE9">
        <w:trPr>
          <w:gridAfter w:val="1"/>
          <w:wAfter w:w="388" w:type="dxa"/>
          <w:trHeight w:val="252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FFA31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DF81A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3D02B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C97A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F2E93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AB4C3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5843D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00705D" w:rsidRPr="00FA0E6E" w14:paraId="26438D61" w14:textId="77777777" w:rsidTr="00355EE9">
        <w:trPr>
          <w:gridAfter w:val="1"/>
          <w:wAfter w:w="388" w:type="dxa"/>
          <w:trHeight w:val="240"/>
        </w:trPr>
        <w:tc>
          <w:tcPr>
            <w:tcW w:w="44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80FB4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31B3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7A8A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3EA28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DB46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ABEA3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01B26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79E4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E7AF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05D6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14:paraId="4FFDD9F0" w14:textId="77777777" w:rsidTr="00355EE9">
        <w:trPr>
          <w:gridAfter w:val="1"/>
          <w:wAfter w:w="388" w:type="dxa"/>
          <w:trHeight w:val="114"/>
        </w:trPr>
        <w:tc>
          <w:tcPr>
            <w:tcW w:w="44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8348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01622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14:paraId="2BAA914A" w14:textId="77777777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9FE2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876D2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32856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F411D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1AF28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5F28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46244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00705D" w:rsidRPr="00FA0E6E" w14:paraId="34D2FE33" w14:textId="77777777" w:rsidTr="00355EE9">
        <w:trPr>
          <w:gridAfter w:val="1"/>
          <w:wAfter w:w="388" w:type="dxa"/>
          <w:trHeight w:val="60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7B68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F0F1C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38634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05B59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32BD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02220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F892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1D5CC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3EE5E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C5E58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39C6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38AD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7ECDB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68D9D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383C5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14:paraId="7D85E0B7" w14:textId="77777777" w:rsidTr="00355EE9">
        <w:trPr>
          <w:gridAfter w:val="1"/>
          <w:wAfter w:w="388" w:type="dxa"/>
          <w:trHeight w:val="252"/>
        </w:trPr>
        <w:tc>
          <w:tcPr>
            <w:tcW w:w="44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EB801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95D129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14:paraId="0B33D854" w14:textId="77777777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CFFC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A1A1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A8857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25FC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E6C0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F220D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A1F72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  <w:p w14:paraId="21852046" w14:textId="77777777"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14:paraId="4D73A83C" w14:textId="77777777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EB926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34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1CE34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Код заказчика</w:t>
            </w:r>
          </w:p>
        </w:tc>
        <w:tc>
          <w:tcPr>
            <w:tcW w:w="2540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09434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Авизо</w:t>
            </w:r>
          </w:p>
        </w:tc>
        <w:tc>
          <w:tcPr>
            <w:tcW w:w="18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27DB5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№ записи в аналитическом регистре</w:t>
            </w:r>
          </w:p>
        </w:tc>
        <w:tc>
          <w:tcPr>
            <w:tcW w:w="3277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D7B65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Корреспонденция счетов</w:t>
            </w:r>
          </w:p>
        </w:tc>
      </w:tr>
      <w:tr w:rsidR="0000705D" w:rsidRPr="00FA0E6E" w14:paraId="0D9441BC" w14:textId="77777777" w:rsidTr="00355EE9">
        <w:trPr>
          <w:gridAfter w:val="1"/>
          <w:wAfter w:w="388" w:type="dxa"/>
          <w:trHeight w:val="70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D7C4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34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6F77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540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0C55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8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20C7E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3277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2207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00705D" w:rsidRPr="00FA0E6E" w14:paraId="05341A6C" w14:textId="77777777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7EF3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E5DA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Код подрядчика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2B12A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дата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7159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№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3C0D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7499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По дебету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DC0F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По кредиту</w:t>
            </w:r>
          </w:p>
        </w:tc>
      </w:tr>
      <w:tr w:rsidR="0000705D" w:rsidRPr="00FA0E6E" w14:paraId="477617E0" w14:textId="77777777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5516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FB25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Код документа</w:t>
            </w: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17F3B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A42B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02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8E622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15808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AEECC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AAF4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14:paraId="161633C1" w14:textId="77777777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D6ED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00D0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06AD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EFE5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518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FDDE2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0220F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8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7623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5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BEAA4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56BD3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00705D" w:rsidRPr="00FA0E6E" w14:paraId="7A40C478" w14:textId="77777777" w:rsidTr="00355EE9">
        <w:trPr>
          <w:gridAfter w:val="1"/>
          <w:wAfter w:w="388" w:type="dxa"/>
          <w:trHeight w:val="373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C2C22" w14:textId="77777777"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№ п/п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5F6F4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Наименование материалов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FF058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Тип и техническая характеристика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423A1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Ед. измерения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7B227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Количество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A53C3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Цена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C58A0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Стоимость</w:t>
            </w:r>
          </w:p>
        </w:tc>
      </w:tr>
      <w:tr w:rsidR="0000705D" w:rsidRPr="00FA0E6E" w14:paraId="40A22F4A" w14:textId="77777777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2156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AFE5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59AE4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E73B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AAA6F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942AA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F1B2C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7</w:t>
            </w:r>
          </w:p>
        </w:tc>
      </w:tr>
      <w:tr w:rsidR="0000705D" w:rsidRPr="00FA0E6E" w14:paraId="4C38846E" w14:textId="77777777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D0E97" w14:textId="77777777"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56F21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50847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439D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C43D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28B6" w14:textId="77777777"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C8BB5" w14:textId="77777777"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14:paraId="64C90047" w14:textId="77777777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5C75" w14:textId="77777777"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0CEF1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D69A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8D718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8505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BC75D" w14:textId="77777777"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1D9D" w14:textId="77777777"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14:paraId="55DB7111" w14:textId="77777777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C8188" w14:textId="77777777"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1FACC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4D62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8A62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AD04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3D03" w14:textId="77777777"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454E" w14:textId="77777777"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14:paraId="2C37101C" w14:textId="77777777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D7EB4" w14:textId="77777777"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29DF2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55F6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87A63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EE67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58F02" w14:textId="77777777"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BEBEF" w14:textId="77777777"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14:paraId="4E1E7AF3" w14:textId="77777777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C54E" w14:textId="77777777"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B37F3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2D5C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F239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3957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A722" w14:textId="77777777"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85BD" w14:textId="77777777"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14:paraId="21277315" w14:textId="77777777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AD93" w14:textId="77777777"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28618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0836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C0A8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B9FC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4C0EE" w14:textId="77777777"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A2FC4" w14:textId="77777777"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14:paraId="3FEE4378" w14:textId="77777777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B04B" w14:textId="77777777"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5E18C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8976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82B64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65A8" w14:textId="77777777"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9BF11" w14:textId="77777777"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AB45" w14:textId="77777777"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14:paraId="115A2AE1" w14:textId="77777777" w:rsidTr="00355EE9">
        <w:trPr>
          <w:gridAfter w:val="1"/>
          <w:wAfter w:w="388" w:type="dxa"/>
          <w:trHeight w:val="225"/>
        </w:trPr>
        <w:tc>
          <w:tcPr>
            <w:tcW w:w="7321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29E3" w14:textId="77777777"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ИТОГО: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6B465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52BE" w14:textId="77777777"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14:paraId="4F0F9A6B" w14:textId="77777777" w:rsidTr="00355EE9">
        <w:trPr>
          <w:gridAfter w:val="2"/>
          <w:wAfter w:w="89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A3C6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B8F2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209D6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01C21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3D91C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CC6B7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0F28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3F9A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F017C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ECB4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18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D9C92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4515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331BC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E3EC" w14:textId="77777777"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</w:tr>
      <w:tr w:rsidR="00FA0E6E" w:rsidRPr="00FA0E6E" w14:paraId="7DD7813C" w14:textId="77777777" w:rsidTr="00355EE9">
        <w:trPr>
          <w:gridAfter w:val="8"/>
          <w:wAfter w:w="2412" w:type="dxa"/>
          <w:trHeight w:val="237"/>
        </w:trPr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D1DD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Сдал: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6E0B4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35ED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CAB73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A3969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95ACC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Принял: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CFC14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F7F67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A0E6E" w:rsidRPr="00FA0E6E" w14:paraId="7DE05DA6" w14:textId="77777777" w:rsidTr="00355EE9">
        <w:trPr>
          <w:gridAfter w:val="8"/>
          <w:wAfter w:w="2412" w:type="dxa"/>
          <w:trHeight w:val="225"/>
        </w:trPr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CD70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7183A" w14:textId="77777777" w:rsidR="00FA0E6E" w:rsidRPr="00FA0E6E" w:rsidRDefault="00FA0E6E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6169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AA1AD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97451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014AE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6151B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61A3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5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726D84" w14:textId="77777777" w:rsidR="00FA0E6E" w:rsidRPr="00FA0E6E" w:rsidRDefault="00FA0E6E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(подпись)</w:t>
            </w:r>
          </w:p>
        </w:tc>
      </w:tr>
      <w:tr w:rsidR="00FA0E6E" w:rsidRPr="00FA0E6E" w14:paraId="4AF511F8" w14:textId="77777777" w:rsidTr="00355EE9">
        <w:trPr>
          <w:gridAfter w:val="6"/>
          <w:wAfter w:w="1968" w:type="dxa"/>
          <w:trHeight w:val="225"/>
        </w:trPr>
        <w:tc>
          <w:tcPr>
            <w:tcW w:w="20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AB3C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Комиссия:</w:t>
            </w: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6CF12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E12B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23BB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B98A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2BF98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0999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63B8C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76B90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36E5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4E941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14:paraId="353118CB" w14:textId="77777777" w:rsidTr="00355EE9">
        <w:trPr>
          <w:gridAfter w:val="9"/>
          <w:wAfter w:w="2728" w:type="dxa"/>
          <w:trHeight w:val="225"/>
        </w:trPr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F2924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1FF2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66E5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532D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3EC72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9811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CF65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1C0E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18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E7B4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BB15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BF48A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14:paraId="10DE0419" w14:textId="77777777" w:rsidTr="00355EE9">
        <w:trPr>
          <w:gridAfter w:val="6"/>
          <w:wAfter w:w="1968" w:type="dxa"/>
          <w:trHeight w:val="225"/>
        </w:trPr>
        <w:tc>
          <w:tcPr>
            <w:tcW w:w="20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E23D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Заказчик</w:t>
            </w: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045E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6B8E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30586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79E79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77C06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B398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F97A6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18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9A0F2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039DB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6D82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14:paraId="76B44A9D" w14:textId="77777777" w:rsidTr="00355EE9">
        <w:trPr>
          <w:gridAfter w:val="9"/>
          <w:wAfter w:w="2728" w:type="dxa"/>
          <w:trHeight w:val="237"/>
        </w:trPr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4FEDD4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A115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7458B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3D810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4AD3D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6C551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369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1C8B32" w14:textId="77777777"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4BDAE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D7EBF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14:paraId="72D03F7E" w14:textId="77777777" w:rsidTr="00355EE9">
        <w:trPr>
          <w:gridAfter w:val="9"/>
          <w:wAfter w:w="2728" w:type="dxa"/>
          <w:trHeight w:val="225"/>
        </w:trPr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9F5228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C2BD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B064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41BD19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060F1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D6DE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3693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A6C9E7" w14:textId="77777777"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C9928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5F48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14:paraId="4AC45369" w14:textId="77777777" w:rsidTr="00355EE9">
        <w:trPr>
          <w:gridAfter w:val="6"/>
          <w:wAfter w:w="1968" w:type="dxa"/>
          <w:trHeight w:val="225"/>
        </w:trPr>
        <w:tc>
          <w:tcPr>
            <w:tcW w:w="22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CC05" w14:textId="77777777"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Подрядная организация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FB06A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88C3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E416F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119B0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35C7D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024D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18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5041D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B9299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BBB2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14:paraId="58B69552" w14:textId="77777777" w:rsidTr="00355EE9">
        <w:trPr>
          <w:gridAfter w:val="9"/>
          <w:wAfter w:w="2728" w:type="dxa"/>
          <w:trHeight w:val="237"/>
        </w:trPr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C0C260" w14:textId="77777777"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DD7E8" w14:textId="77777777"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0C2DC" w14:textId="77777777"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05B1E" w14:textId="77777777"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48F00" w14:textId="77777777"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ECBA4" w14:textId="77777777"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9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F727D9" w14:textId="77777777"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07E6E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308F" w14:textId="77777777"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14:paraId="17660028" w14:textId="77777777" w:rsidTr="00355EE9">
        <w:trPr>
          <w:gridAfter w:val="9"/>
          <w:wAfter w:w="2728" w:type="dxa"/>
          <w:trHeight w:val="225"/>
        </w:trPr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8B4D8B" w14:textId="77777777"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B6C5" w14:textId="77777777"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8559" w14:textId="77777777"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B282BE" w14:textId="77777777"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EA3F1" w14:textId="77777777"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42434" w14:textId="77777777"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93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D9596" w14:textId="77777777"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08C43" w14:textId="77777777" w:rsidR="00FA0E6E" w:rsidRPr="00FA0E6E" w:rsidRDefault="00FA0E6E" w:rsidP="00F648D2">
            <w:pPr>
              <w:rPr>
                <w:sz w:val="14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A7FA" w14:textId="77777777" w:rsidR="00FA0E6E" w:rsidRPr="00FA0E6E" w:rsidRDefault="00FA0E6E" w:rsidP="00F648D2">
            <w:pPr>
              <w:rPr>
                <w:sz w:val="14"/>
                <w:szCs w:val="16"/>
              </w:rPr>
            </w:pPr>
          </w:p>
        </w:tc>
      </w:tr>
    </w:tbl>
    <w:p w14:paraId="3F20CC4F" w14:textId="77777777" w:rsidR="0000705D" w:rsidRDefault="0000705D" w:rsidP="000070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  <w:lang w:eastAsia="ru-RU"/>
        </w:rPr>
      </w:pPr>
    </w:p>
    <w:p w14:paraId="684ABB01" w14:textId="77777777" w:rsidR="00355EE9" w:rsidRPr="00355EE9" w:rsidRDefault="00355EE9" w:rsidP="00355EE9">
      <w:pPr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5EE9" w:rsidRPr="00355EE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7585D" w14:textId="77777777" w:rsidR="00D320FB" w:rsidRDefault="00D320FB" w:rsidP="0000705D">
      <w:pPr>
        <w:spacing w:after="0" w:line="240" w:lineRule="auto"/>
      </w:pPr>
      <w:r>
        <w:separator/>
      </w:r>
    </w:p>
  </w:endnote>
  <w:endnote w:type="continuationSeparator" w:id="0">
    <w:p w14:paraId="26D6AFC8" w14:textId="77777777" w:rsidR="00D320FB" w:rsidRDefault="00D320FB" w:rsidP="0000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3FCCF" w14:textId="77777777" w:rsidR="00D320FB" w:rsidRDefault="00D320FB" w:rsidP="0000705D">
      <w:pPr>
        <w:spacing w:after="0" w:line="240" w:lineRule="auto"/>
      </w:pPr>
      <w:r>
        <w:separator/>
      </w:r>
    </w:p>
  </w:footnote>
  <w:footnote w:type="continuationSeparator" w:id="0">
    <w:p w14:paraId="5A9239BA" w14:textId="77777777" w:rsidR="00D320FB" w:rsidRDefault="00D320FB" w:rsidP="0000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C2A0" w14:textId="78164FCC" w:rsidR="0000705D" w:rsidRDefault="00FA0E6E" w:rsidP="0000705D">
    <w:pPr>
      <w:pStyle w:val="a3"/>
      <w:jc w:val="right"/>
    </w:pPr>
    <w:r>
      <w:rPr>
        <w:i/>
      </w:rPr>
      <w:t xml:space="preserve">Приложение № </w:t>
    </w:r>
    <w:r w:rsidR="00996A44">
      <w:rPr>
        <w:i/>
      </w:rPr>
      <w:t>1</w:t>
    </w:r>
    <w:r>
      <w:rPr>
        <w:i/>
      </w:rPr>
      <w:t xml:space="preserve"> к д</w:t>
    </w:r>
    <w:r w:rsidR="0000705D" w:rsidRPr="00461CF5">
      <w:rPr>
        <w:i/>
      </w:rPr>
      <w:t>оговор</w:t>
    </w:r>
    <w:r>
      <w:rPr>
        <w:i/>
      </w:rPr>
      <w:t>у</w:t>
    </w:r>
    <w:r w:rsidR="00A87780">
      <w:rPr>
        <w:i/>
      </w:rPr>
      <w:t xml:space="preserve"> № ___</w:t>
    </w:r>
    <w:proofErr w:type="gramStart"/>
    <w:r w:rsidR="00A87780">
      <w:rPr>
        <w:i/>
      </w:rPr>
      <w:t>_</w:t>
    </w:r>
    <w:r w:rsidR="0000705D" w:rsidRPr="00461CF5">
      <w:rPr>
        <w:i/>
      </w:rPr>
      <w:t xml:space="preserve"> </w:t>
    </w:r>
    <w:r w:rsidR="003C56D2">
      <w:rPr>
        <w:i/>
      </w:rPr>
      <w:t xml:space="preserve"> </w:t>
    </w:r>
    <w:r w:rsidR="003C56D2" w:rsidRPr="001760A9">
      <w:rPr>
        <w:i/>
      </w:rPr>
      <w:t>от</w:t>
    </w:r>
    <w:proofErr w:type="gramEnd"/>
    <w:r w:rsidR="003C56D2" w:rsidRPr="001760A9">
      <w:rPr>
        <w:i/>
      </w:rPr>
      <w:t xml:space="preserve"> «_</w:t>
    </w:r>
    <w:r w:rsidR="004B246F">
      <w:rPr>
        <w:i/>
      </w:rPr>
      <w:t>__</w:t>
    </w:r>
    <w:r w:rsidR="003C56D2" w:rsidRPr="001760A9">
      <w:rPr>
        <w:i/>
      </w:rPr>
      <w:t>_</w:t>
    </w:r>
    <w:r w:rsidR="004B246F">
      <w:rPr>
        <w:i/>
      </w:rPr>
      <w:t>» ____</w:t>
    </w:r>
    <w:r w:rsidR="003C56D2" w:rsidRPr="001760A9">
      <w:rPr>
        <w:i/>
      </w:rPr>
      <w:t>___20</w:t>
    </w:r>
    <w:r w:rsidR="003C56D2">
      <w:rPr>
        <w:i/>
      </w:rPr>
      <w:t>2</w:t>
    </w:r>
    <w:r w:rsidR="00884866">
      <w:rPr>
        <w:i/>
      </w:rPr>
      <w:t>3</w:t>
    </w:r>
    <w:r w:rsidR="003C56D2" w:rsidRPr="001760A9">
      <w:rPr>
        <w:i/>
      </w:rPr>
      <w:t xml:space="preserve">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05D"/>
    <w:rsid w:val="0000705D"/>
    <w:rsid w:val="000B75DB"/>
    <w:rsid w:val="0016230E"/>
    <w:rsid w:val="00173953"/>
    <w:rsid w:val="001760A9"/>
    <w:rsid w:val="001C67F0"/>
    <w:rsid w:val="002F1DFD"/>
    <w:rsid w:val="00355EE9"/>
    <w:rsid w:val="003C56D2"/>
    <w:rsid w:val="00465EAA"/>
    <w:rsid w:val="004B246F"/>
    <w:rsid w:val="004B5210"/>
    <w:rsid w:val="004F0449"/>
    <w:rsid w:val="004F60A8"/>
    <w:rsid w:val="00534CEA"/>
    <w:rsid w:val="005D5D08"/>
    <w:rsid w:val="00665844"/>
    <w:rsid w:val="006B75A8"/>
    <w:rsid w:val="006E606E"/>
    <w:rsid w:val="00724765"/>
    <w:rsid w:val="007C68A9"/>
    <w:rsid w:val="007E0107"/>
    <w:rsid w:val="00836FE7"/>
    <w:rsid w:val="00884866"/>
    <w:rsid w:val="008C2A0E"/>
    <w:rsid w:val="008D016B"/>
    <w:rsid w:val="00994B9A"/>
    <w:rsid w:val="00996A44"/>
    <w:rsid w:val="009C7FBC"/>
    <w:rsid w:val="00A56B23"/>
    <w:rsid w:val="00A87780"/>
    <w:rsid w:val="00AA5F9C"/>
    <w:rsid w:val="00AB43E4"/>
    <w:rsid w:val="00AE0CFF"/>
    <w:rsid w:val="00B13BE5"/>
    <w:rsid w:val="00B4770C"/>
    <w:rsid w:val="00B619D9"/>
    <w:rsid w:val="00B64370"/>
    <w:rsid w:val="00B854A4"/>
    <w:rsid w:val="00BE2DA6"/>
    <w:rsid w:val="00CA148C"/>
    <w:rsid w:val="00CB43CF"/>
    <w:rsid w:val="00D320FB"/>
    <w:rsid w:val="00D91AD0"/>
    <w:rsid w:val="00DD6A41"/>
    <w:rsid w:val="00E11C12"/>
    <w:rsid w:val="00E16B49"/>
    <w:rsid w:val="00E35E8C"/>
    <w:rsid w:val="00E46FFF"/>
    <w:rsid w:val="00E601A2"/>
    <w:rsid w:val="00EB3D4E"/>
    <w:rsid w:val="00EE54E4"/>
    <w:rsid w:val="00F54F1E"/>
    <w:rsid w:val="00FA0E6E"/>
    <w:rsid w:val="00FD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0E530"/>
  <w15:chartTrackingRefBased/>
  <w15:docId w15:val="{1236749C-4E4C-4B17-9EB6-5D34A434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070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070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00705D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0705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07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5D"/>
  </w:style>
  <w:style w:type="paragraph" w:styleId="a7">
    <w:name w:val="Body Text"/>
    <w:aliases w:val="Знак,Знак Знак Знак, Знак Знак Знак"/>
    <w:basedOn w:val="a"/>
    <w:link w:val="a8"/>
    <w:uiPriority w:val="99"/>
    <w:rsid w:val="00355E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Знак Знак Знак Знак, Знак Знак Знак Знак"/>
    <w:basedOn w:val="a0"/>
    <w:link w:val="a7"/>
    <w:uiPriority w:val="99"/>
    <w:rsid w:val="00355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E2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E2D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Valishina Evgeniya</cp:lastModifiedBy>
  <cp:revision>41</cp:revision>
  <cp:lastPrinted>2021-12-16T06:59:00Z</cp:lastPrinted>
  <dcterms:created xsi:type="dcterms:W3CDTF">2019-05-22T07:20:00Z</dcterms:created>
  <dcterms:modified xsi:type="dcterms:W3CDTF">2023-05-31T07:20:00Z</dcterms:modified>
</cp:coreProperties>
</file>