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80D70" w14:textId="77777777" w:rsidR="0000705D" w:rsidRDefault="003673A7" w:rsidP="00367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5_2_1"/>
      <w:r w:rsidRPr="003673A7">
        <w:rPr>
          <w:rFonts w:ascii="Times New Roman" w:eastAsia="Times New Roman" w:hAnsi="Times New Roman" w:cs="Times New Roman"/>
          <w:b/>
          <w:lang w:eastAsia="ar-SA"/>
        </w:rPr>
        <w:t>Форма отчета о расходовании материалов и оборудования Заказчика</w:t>
      </w:r>
      <w:bookmarkEnd w:id="0"/>
    </w:p>
    <w:p w14:paraId="31183311" w14:textId="77777777" w:rsidR="003673A7" w:rsidRDefault="003673A7" w:rsidP="00367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3673A7" w:rsidRPr="003673A7" w14:paraId="22744FBF" w14:textId="77777777" w:rsidTr="00F648D2">
        <w:tc>
          <w:tcPr>
            <w:tcW w:w="4785" w:type="dxa"/>
            <w:shd w:val="clear" w:color="auto" w:fill="auto"/>
          </w:tcPr>
          <w:p w14:paraId="086BE18E" w14:textId="77777777" w:rsidR="003673A7" w:rsidRPr="003673A7" w:rsidRDefault="003673A7" w:rsidP="00367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73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 ________________</w:t>
            </w:r>
          </w:p>
        </w:tc>
        <w:tc>
          <w:tcPr>
            <w:tcW w:w="4785" w:type="dxa"/>
            <w:shd w:val="clear" w:color="auto" w:fill="auto"/>
          </w:tcPr>
          <w:p w14:paraId="2DB8B7EA" w14:textId="77777777" w:rsidR="003673A7" w:rsidRPr="003673A7" w:rsidRDefault="003673A7" w:rsidP="00367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73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«____» ____________ 20 _ г.</w:t>
            </w:r>
          </w:p>
        </w:tc>
      </w:tr>
      <w:tr w:rsidR="003673A7" w:rsidRPr="003673A7" w14:paraId="42EF5506" w14:textId="77777777" w:rsidTr="00F648D2">
        <w:tc>
          <w:tcPr>
            <w:tcW w:w="4785" w:type="dxa"/>
            <w:shd w:val="clear" w:color="auto" w:fill="auto"/>
          </w:tcPr>
          <w:p w14:paraId="63240DA7" w14:textId="77777777" w:rsidR="003673A7" w:rsidRPr="003673A7" w:rsidRDefault="003673A7" w:rsidP="00367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85" w:type="dxa"/>
            <w:shd w:val="clear" w:color="auto" w:fill="auto"/>
          </w:tcPr>
          <w:p w14:paraId="792CB381" w14:textId="77777777" w:rsidR="003673A7" w:rsidRPr="003673A7" w:rsidRDefault="003673A7" w:rsidP="00367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729D9614" w14:textId="77777777" w:rsidR="003673A7" w:rsidRDefault="003673A7" w:rsidP="003673A7">
      <w:pPr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673A7">
        <w:rPr>
          <w:rFonts w:ascii="Times New Roman" w:eastAsia="Times New Roman" w:hAnsi="Times New Roman" w:cs="Times New Roman"/>
          <w:sz w:val="20"/>
          <w:szCs w:val="20"/>
          <w:lang w:eastAsia="ru-RU"/>
        </w:rPr>
        <w:t>В течение [___этапа] / [_____________ месяца 20__ г.] Подрядчиком было израсходовано указанное ниже количество материалов и произведены соответствующие  работы  в рамках исполнения Договора подряда на выполнение ремонтных работ № ___ от «___» _______ 20 __ г. согласно смете от «___» _______ 20 __ г.</w:t>
      </w:r>
    </w:p>
    <w:p w14:paraId="2293615F" w14:textId="77777777" w:rsidR="003673A7" w:rsidRPr="003673A7" w:rsidRDefault="003673A7" w:rsidP="003673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673A7">
        <w:rPr>
          <w:rFonts w:ascii="Times New Roman" w:eastAsia="Times New Roman" w:hAnsi="Times New Roman" w:cs="Times New Roman"/>
          <w:sz w:val="20"/>
          <w:szCs w:val="20"/>
          <w:lang w:eastAsia="ru-RU"/>
        </w:rPr>
        <w:t>1. Отчет об израсходованных материалах</w:t>
      </w:r>
    </w:p>
    <w:tbl>
      <w:tblPr>
        <w:tblW w:w="14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3673A7" w:rsidRPr="006C0628" w14:paraId="1944900F" w14:textId="77777777" w:rsidTr="00F648D2">
        <w:tc>
          <w:tcPr>
            <w:tcW w:w="540" w:type="dxa"/>
            <w:shd w:val="clear" w:color="auto" w:fill="auto"/>
            <w:vAlign w:val="center"/>
          </w:tcPr>
          <w:p w14:paraId="0B0B46C4" w14:textId="77777777"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№</w:t>
            </w:r>
          </w:p>
          <w:p w14:paraId="4AA68B18" w14:textId="77777777"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п/п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7232F2E7" w14:textId="77777777"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На</w:t>
            </w: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softHyphen/>
              <w:t>име</w:t>
            </w: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softHyphen/>
              <w:t>но</w:t>
            </w: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softHyphen/>
              <w:t>ва</w:t>
            </w: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softHyphen/>
              <w:t>ние материала,</w:t>
            </w:r>
          </w:p>
          <w:p w14:paraId="279D8A4C" w14:textId="77777777"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сорт, раз</w:t>
            </w: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softHyphen/>
              <w:t>мер, мар</w:t>
            </w: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softHyphen/>
              <w:t>ка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61CF3B2E" w14:textId="77777777"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Единица измерения материала</w:t>
            </w:r>
          </w:p>
        </w:tc>
        <w:tc>
          <w:tcPr>
            <w:tcW w:w="1767" w:type="dxa"/>
            <w:shd w:val="clear" w:color="auto" w:fill="auto"/>
            <w:vAlign w:val="center"/>
          </w:tcPr>
          <w:p w14:paraId="661E4F0A" w14:textId="77777777"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Остаток у Подрядчика материала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3CB3216" w14:textId="77777777"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Общее количество полученного в течение [этапа/месяца] материала (по данным актов приема-передачи)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154D4EB6" w14:textId="77777777"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Общее количество израсходованного в течение [этапа/месяца] материала</w:t>
            </w:r>
          </w:p>
        </w:tc>
        <w:tc>
          <w:tcPr>
            <w:tcW w:w="2068" w:type="dxa"/>
            <w:shd w:val="clear" w:color="auto" w:fill="auto"/>
            <w:vAlign w:val="center"/>
          </w:tcPr>
          <w:p w14:paraId="51D151FD" w14:textId="77777777" w:rsidR="003673A7" w:rsidRPr="003673A7" w:rsidRDefault="003673A7" w:rsidP="003673A7">
            <w:pPr>
              <w:spacing w:before="20"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Общее количество возвращенного Давальцу в течение [этапа/месяца] материала (по данным актов приема-передачи)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664347C0" w14:textId="77777777" w:rsidR="003673A7" w:rsidRPr="003673A7" w:rsidRDefault="003673A7" w:rsidP="003673A7">
            <w:pPr>
              <w:spacing w:before="20"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Остаток материала у Подрядчика на конец [этапа/месяца]</w:t>
            </w:r>
          </w:p>
        </w:tc>
        <w:tc>
          <w:tcPr>
            <w:tcW w:w="1791" w:type="dxa"/>
            <w:shd w:val="clear" w:color="auto" w:fill="auto"/>
            <w:vAlign w:val="center"/>
          </w:tcPr>
          <w:p w14:paraId="3E247FB8" w14:textId="77777777"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На</w:t>
            </w: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softHyphen/>
              <w:t>име</w:t>
            </w: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softHyphen/>
              <w:t>но</w:t>
            </w: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softHyphen/>
              <w:t>ва</w:t>
            </w: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softHyphen/>
              <w:t>ние объекта, куда  был израсходован материал</w:t>
            </w:r>
          </w:p>
        </w:tc>
      </w:tr>
      <w:tr w:rsidR="003673A7" w:rsidRPr="006C0628" w14:paraId="11332D3C" w14:textId="77777777" w:rsidTr="00F648D2"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14:paraId="76575D99" w14:textId="77777777"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</w:tcPr>
          <w:p w14:paraId="10AEA1BC" w14:textId="77777777"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  <w:shd w:val="clear" w:color="auto" w:fill="auto"/>
          </w:tcPr>
          <w:p w14:paraId="167F532F" w14:textId="77777777"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  <w:shd w:val="clear" w:color="auto" w:fill="auto"/>
          </w:tcPr>
          <w:p w14:paraId="2DA6FA28" w14:textId="77777777"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79D7A054" w14:textId="77777777"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</w:tcPr>
          <w:p w14:paraId="602EA183" w14:textId="77777777"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  <w:shd w:val="clear" w:color="auto" w:fill="auto"/>
          </w:tcPr>
          <w:p w14:paraId="77F7071D" w14:textId="77777777"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</w:tcPr>
          <w:p w14:paraId="5AD8CC49" w14:textId="77777777"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auto"/>
          </w:tcPr>
          <w:p w14:paraId="4A21E3F6" w14:textId="77777777"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9</w:t>
            </w:r>
          </w:p>
        </w:tc>
      </w:tr>
      <w:tr w:rsidR="003673A7" w:rsidRPr="006C0628" w14:paraId="42A07263" w14:textId="77777777" w:rsidTr="00F648D2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5B1A9B" w14:textId="77777777"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1894EA" w14:textId="77777777"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157801" w14:textId="77777777"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5A96B2C" w14:textId="77777777"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81424A" w14:textId="77777777"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D8D969" w14:textId="77777777"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198AC1" w14:textId="77777777"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ECE076" w14:textId="77777777"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66BDA3F" w14:textId="77777777"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</w:tr>
      <w:tr w:rsidR="003673A7" w:rsidRPr="006C0628" w14:paraId="699D0647" w14:textId="77777777" w:rsidTr="00F648D2"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510F17" w14:textId="77777777"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BCB800" w14:textId="77777777"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EBBF40" w14:textId="77777777"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914DFA0" w14:textId="77777777"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D3F41C" w14:textId="77777777"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48C118" w14:textId="77777777"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249747" w14:textId="77777777"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CC454C" w14:textId="77777777"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D8B71E3" w14:textId="77777777"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</w:tr>
      <w:tr w:rsidR="003673A7" w:rsidRPr="006C0628" w14:paraId="64546EEB" w14:textId="77777777" w:rsidTr="00F648D2"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06B286" w14:textId="77777777"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FBABA0" w14:textId="77777777"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F3F703" w14:textId="77777777"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57F86B" w14:textId="77777777"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E201E6" w14:textId="77777777"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6FDD60" w14:textId="77777777"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8C796E" w14:textId="77777777"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1B245D" w14:textId="77777777"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24ECE7D" w14:textId="77777777"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</w:tr>
      <w:tr w:rsidR="003673A7" w:rsidRPr="006C0628" w14:paraId="13E51177" w14:textId="77777777" w:rsidTr="00F648D2">
        <w:tc>
          <w:tcPr>
            <w:tcW w:w="54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6302196" w14:textId="77777777"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F8546C4" w14:textId="77777777"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6F8ADC9" w14:textId="77777777"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D2FD707" w14:textId="77777777"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F590DAC" w14:textId="77777777"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66E4910" w14:textId="77777777"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FF5D2E3" w14:textId="77777777"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4A833C4" w14:textId="77777777"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auto"/>
          </w:tcPr>
          <w:p w14:paraId="73D6D638" w14:textId="77777777"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</w:tr>
    </w:tbl>
    <w:p w14:paraId="55DBC417" w14:textId="77777777" w:rsidR="003673A7" w:rsidRDefault="003673A7" w:rsidP="003673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AFE9998" w14:textId="77777777" w:rsidR="003673A7" w:rsidRDefault="003673A7" w:rsidP="003673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673A7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Утверждение настоящего Отчета обеими Сторонами подтверждает согласие обеих Сторон с представленными в нем данными.</w:t>
      </w:r>
    </w:p>
    <w:tbl>
      <w:tblPr>
        <w:tblpPr w:leftFromText="180" w:rightFromText="180" w:vertAnchor="text" w:horzAnchor="margin" w:tblpY="124"/>
        <w:tblW w:w="0" w:type="auto"/>
        <w:tblLook w:val="01E0" w:firstRow="1" w:lastRow="1" w:firstColumn="1" w:lastColumn="1" w:noHBand="0" w:noVBand="0"/>
      </w:tblPr>
      <w:tblGrid>
        <w:gridCol w:w="7285"/>
        <w:gridCol w:w="7285"/>
      </w:tblGrid>
      <w:tr w:rsidR="00211D65" w:rsidRPr="006C0628" w14:paraId="3C3E56C3" w14:textId="77777777" w:rsidTr="00F648D2">
        <w:tc>
          <w:tcPr>
            <w:tcW w:w="7393" w:type="dxa"/>
            <w:shd w:val="clear" w:color="auto" w:fill="auto"/>
          </w:tcPr>
          <w:p w14:paraId="445743FF" w14:textId="77777777" w:rsidR="00211D65" w:rsidRPr="00211D65" w:rsidRDefault="00211D65" w:rsidP="00211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11D6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Утверждаю</w:t>
            </w:r>
          </w:p>
          <w:p w14:paraId="62D85724" w14:textId="77777777" w:rsidR="00211D65" w:rsidRPr="00211D65" w:rsidRDefault="00211D65" w:rsidP="00211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11D6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 лица Подрядчика</w:t>
            </w:r>
          </w:p>
          <w:p w14:paraId="2093E130" w14:textId="77777777" w:rsidR="00211D65" w:rsidRPr="00211D65" w:rsidRDefault="00211D65" w:rsidP="00211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6432B17F" w14:textId="77777777" w:rsidR="00211D65" w:rsidRPr="00211D65" w:rsidRDefault="00211D65" w:rsidP="00211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11D6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Должность____________________________</w:t>
            </w:r>
          </w:p>
          <w:p w14:paraId="07D044C9" w14:textId="77777777" w:rsidR="00211D65" w:rsidRPr="00211D65" w:rsidRDefault="00211D65" w:rsidP="00211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5BEB78DB" w14:textId="77777777" w:rsidR="00211D65" w:rsidRPr="00211D65" w:rsidRDefault="00211D65" w:rsidP="00211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11D6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________________________________/____________________/</w:t>
            </w:r>
          </w:p>
          <w:p w14:paraId="73885F58" w14:textId="77777777" w:rsidR="00211D65" w:rsidRPr="00211D65" w:rsidRDefault="00211D65" w:rsidP="00211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51BEA17D" w14:textId="77777777" w:rsidR="00211D65" w:rsidRPr="00211D65" w:rsidRDefault="00211D65" w:rsidP="00211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11D6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7393" w:type="dxa"/>
            <w:shd w:val="clear" w:color="auto" w:fill="auto"/>
          </w:tcPr>
          <w:p w14:paraId="19460F41" w14:textId="77777777" w:rsidR="00211D65" w:rsidRPr="00211D65" w:rsidRDefault="00211D65" w:rsidP="00211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11D6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Утверждаю</w:t>
            </w:r>
          </w:p>
          <w:p w14:paraId="2FC3F819" w14:textId="77777777" w:rsidR="00211D65" w:rsidRPr="00211D65" w:rsidRDefault="00211D65" w:rsidP="00211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11D6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 лица давальца (Заказчика)</w:t>
            </w:r>
          </w:p>
          <w:p w14:paraId="0C119580" w14:textId="77777777" w:rsidR="00211D65" w:rsidRPr="00211D65" w:rsidRDefault="00211D65" w:rsidP="00211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19A10EBE" w14:textId="77777777" w:rsidR="00211D65" w:rsidRPr="00211D65" w:rsidRDefault="00211D65" w:rsidP="00211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11D6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Должность_____________________________</w:t>
            </w:r>
          </w:p>
          <w:p w14:paraId="52BF4E30" w14:textId="77777777" w:rsidR="00211D65" w:rsidRPr="00211D65" w:rsidRDefault="00211D65" w:rsidP="00211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10276600" w14:textId="77777777" w:rsidR="00211D65" w:rsidRPr="00211D65" w:rsidRDefault="00211D65" w:rsidP="00211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11D6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________________________________/____________________/</w:t>
            </w:r>
          </w:p>
          <w:p w14:paraId="5280CA51" w14:textId="77777777" w:rsidR="00211D65" w:rsidRPr="00211D65" w:rsidRDefault="00211D65" w:rsidP="00211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31DE67BC" w14:textId="77777777" w:rsidR="00211D65" w:rsidRPr="00211D65" w:rsidRDefault="00211D65" w:rsidP="00211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11D6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М.П.</w:t>
            </w:r>
          </w:p>
        </w:tc>
      </w:tr>
    </w:tbl>
    <w:p w14:paraId="3E934AE9" w14:textId="77777777" w:rsidR="00211D65" w:rsidRPr="003673A7" w:rsidRDefault="00211D65" w:rsidP="003673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3AD9ED8" w14:textId="77777777" w:rsidR="003673A7" w:rsidRPr="003673A7" w:rsidRDefault="003673A7" w:rsidP="00367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14:paraId="26B381E9" w14:textId="77777777" w:rsidR="00355EE9" w:rsidRPr="00355EE9" w:rsidRDefault="00355EE9" w:rsidP="00355EE9">
      <w:pPr>
        <w:spacing w:after="0" w:line="240" w:lineRule="auto"/>
        <w:ind w:right="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55EE9" w:rsidRPr="00355EE9" w:rsidSect="00A76592">
      <w:headerReference w:type="default" r:id="rId8"/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80814" w14:textId="77777777" w:rsidR="006323BD" w:rsidRDefault="006323BD" w:rsidP="0000705D">
      <w:pPr>
        <w:spacing w:after="0" w:line="240" w:lineRule="auto"/>
      </w:pPr>
      <w:r>
        <w:separator/>
      </w:r>
    </w:p>
  </w:endnote>
  <w:endnote w:type="continuationSeparator" w:id="0">
    <w:p w14:paraId="36F58EB8" w14:textId="77777777" w:rsidR="006323BD" w:rsidRDefault="006323BD" w:rsidP="00007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F54F3" w14:textId="77777777" w:rsidR="006323BD" w:rsidRDefault="006323BD" w:rsidP="0000705D">
      <w:pPr>
        <w:spacing w:after="0" w:line="240" w:lineRule="auto"/>
      </w:pPr>
      <w:r>
        <w:separator/>
      </w:r>
    </w:p>
  </w:footnote>
  <w:footnote w:type="continuationSeparator" w:id="0">
    <w:p w14:paraId="2938C1AE" w14:textId="77777777" w:rsidR="006323BD" w:rsidRDefault="006323BD" w:rsidP="00007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ED112" w14:textId="21280B1F" w:rsidR="0000705D" w:rsidRDefault="00EF41B8" w:rsidP="0000705D">
    <w:pPr>
      <w:pStyle w:val="a3"/>
      <w:jc w:val="right"/>
    </w:pPr>
    <w:r>
      <w:rPr>
        <w:i/>
      </w:rPr>
      <w:t xml:space="preserve">Приложение № </w:t>
    </w:r>
    <w:r w:rsidR="00523509">
      <w:rPr>
        <w:i/>
      </w:rPr>
      <w:t>1</w:t>
    </w:r>
    <w:r w:rsidR="000E6CE3">
      <w:rPr>
        <w:i/>
      </w:rPr>
      <w:t>1</w:t>
    </w:r>
    <w:r w:rsidR="00FA0E6E">
      <w:rPr>
        <w:i/>
      </w:rPr>
      <w:t xml:space="preserve"> к д</w:t>
    </w:r>
    <w:r w:rsidR="0000705D" w:rsidRPr="00461CF5">
      <w:rPr>
        <w:i/>
      </w:rPr>
      <w:t>оговор</w:t>
    </w:r>
    <w:r w:rsidR="00FA0E6E">
      <w:rPr>
        <w:i/>
      </w:rPr>
      <w:t>у</w:t>
    </w:r>
    <w:r w:rsidR="00E004EE">
      <w:rPr>
        <w:i/>
      </w:rPr>
      <w:t xml:space="preserve"> № ___</w:t>
    </w:r>
    <w:r w:rsidR="0000705D" w:rsidRPr="00461CF5">
      <w:rPr>
        <w:i/>
      </w:rPr>
      <w:t xml:space="preserve"> </w:t>
    </w:r>
    <w:r w:rsidR="004A21D2" w:rsidRPr="001760A9">
      <w:rPr>
        <w:i/>
      </w:rPr>
      <w:t>от «_</w:t>
    </w:r>
    <w:r w:rsidR="000E6CE3">
      <w:rPr>
        <w:i/>
      </w:rPr>
      <w:t>__</w:t>
    </w:r>
    <w:proofErr w:type="gramStart"/>
    <w:r w:rsidR="004A21D2" w:rsidRPr="001760A9">
      <w:rPr>
        <w:i/>
      </w:rPr>
      <w:t>_»_</w:t>
    </w:r>
    <w:proofErr w:type="gramEnd"/>
    <w:r w:rsidR="004A21D2" w:rsidRPr="001760A9">
      <w:rPr>
        <w:i/>
      </w:rPr>
      <w:t>_</w:t>
    </w:r>
    <w:r w:rsidR="000E6CE3">
      <w:rPr>
        <w:i/>
      </w:rPr>
      <w:t>_____</w:t>
    </w:r>
    <w:r w:rsidR="004A21D2" w:rsidRPr="001760A9">
      <w:rPr>
        <w:i/>
      </w:rPr>
      <w:t>_20</w:t>
    </w:r>
    <w:r w:rsidR="004A21D2">
      <w:rPr>
        <w:i/>
      </w:rPr>
      <w:t>2</w:t>
    </w:r>
    <w:r w:rsidR="006428EF">
      <w:rPr>
        <w:i/>
      </w:rPr>
      <w:t>3</w:t>
    </w:r>
    <w:r w:rsidR="004A21D2" w:rsidRPr="001760A9">
      <w:rPr>
        <w:i/>
      </w:rPr>
      <w:t xml:space="preserve"> г.</w:t>
    </w:r>
    <w:r w:rsidR="004A21D2">
      <w:rPr>
        <w:i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705D"/>
    <w:rsid w:val="0000705D"/>
    <w:rsid w:val="00011671"/>
    <w:rsid w:val="00037923"/>
    <w:rsid w:val="000B4325"/>
    <w:rsid w:val="000E6CE3"/>
    <w:rsid w:val="0010731F"/>
    <w:rsid w:val="00141906"/>
    <w:rsid w:val="001610ED"/>
    <w:rsid w:val="00211D65"/>
    <w:rsid w:val="0021546F"/>
    <w:rsid w:val="00274AF9"/>
    <w:rsid w:val="002C5384"/>
    <w:rsid w:val="002D0527"/>
    <w:rsid w:val="00355EE9"/>
    <w:rsid w:val="003673A7"/>
    <w:rsid w:val="004123F6"/>
    <w:rsid w:val="004A21D2"/>
    <w:rsid w:val="004B49D3"/>
    <w:rsid w:val="004D47E4"/>
    <w:rsid w:val="00523509"/>
    <w:rsid w:val="005B15B6"/>
    <w:rsid w:val="005D5D08"/>
    <w:rsid w:val="006152F3"/>
    <w:rsid w:val="006323BD"/>
    <w:rsid w:val="006428EF"/>
    <w:rsid w:val="0065136A"/>
    <w:rsid w:val="006C3133"/>
    <w:rsid w:val="00716757"/>
    <w:rsid w:val="00721692"/>
    <w:rsid w:val="007338E0"/>
    <w:rsid w:val="007C7AE5"/>
    <w:rsid w:val="007F0374"/>
    <w:rsid w:val="00887821"/>
    <w:rsid w:val="008E50E8"/>
    <w:rsid w:val="009060B0"/>
    <w:rsid w:val="00906359"/>
    <w:rsid w:val="009851C3"/>
    <w:rsid w:val="00A319CE"/>
    <w:rsid w:val="00A4366D"/>
    <w:rsid w:val="00A55B7A"/>
    <w:rsid w:val="00A64D95"/>
    <w:rsid w:val="00A76592"/>
    <w:rsid w:val="00AB43E4"/>
    <w:rsid w:val="00B96587"/>
    <w:rsid w:val="00BA145F"/>
    <w:rsid w:val="00C70CE9"/>
    <w:rsid w:val="00C87A51"/>
    <w:rsid w:val="00CB64C8"/>
    <w:rsid w:val="00CE2B78"/>
    <w:rsid w:val="00D4548A"/>
    <w:rsid w:val="00DB4027"/>
    <w:rsid w:val="00DB432C"/>
    <w:rsid w:val="00E004EE"/>
    <w:rsid w:val="00EC32C7"/>
    <w:rsid w:val="00EF41B8"/>
    <w:rsid w:val="00F16637"/>
    <w:rsid w:val="00F41B2F"/>
    <w:rsid w:val="00FA0E6E"/>
    <w:rsid w:val="00FE0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9FB96"/>
  <w15:chartTrackingRefBased/>
  <w15:docId w15:val="{1236749C-4E4C-4B17-9EB6-5D34A4344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0705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0070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CH">
    <w:name w:val="SCH"/>
    <w:basedOn w:val="a"/>
    <w:link w:val="SCH0"/>
    <w:qFormat/>
    <w:rsid w:val="0000705D"/>
    <w:pPr>
      <w:numPr>
        <w:numId w:val="1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00705D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007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705D"/>
  </w:style>
  <w:style w:type="paragraph" w:styleId="a7">
    <w:name w:val="Body Text"/>
    <w:aliases w:val="Знак,Знак Знак Знак, Знак Знак Знак"/>
    <w:basedOn w:val="a"/>
    <w:link w:val="a8"/>
    <w:uiPriority w:val="99"/>
    <w:rsid w:val="00355E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aliases w:val="Знак Знак,Знак Знак Знак Знак, Знак Знак Знак Знак"/>
    <w:basedOn w:val="a0"/>
    <w:link w:val="a7"/>
    <w:uiPriority w:val="99"/>
    <w:rsid w:val="00355E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B15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B15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13D158-826E-44E9-81DF-5A3791445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Цуркина Дарья Михайловна</dc:creator>
  <cp:keywords/>
  <dc:description/>
  <cp:lastModifiedBy>Valishina Evgeniya</cp:lastModifiedBy>
  <cp:revision>42</cp:revision>
  <cp:lastPrinted>2021-02-15T02:30:00Z</cp:lastPrinted>
  <dcterms:created xsi:type="dcterms:W3CDTF">2019-05-22T07:51:00Z</dcterms:created>
  <dcterms:modified xsi:type="dcterms:W3CDTF">2023-05-31T07:21:00Z</dcterms:modified>
</cp:coreProperties>
</file>