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03F8B" w14:textId="74715F71" w:rsidR="002001F3" w:rsidRPr="00C823C1" w:rsidRDefault="002001F3" w:rsidP="00C823C1">
      <w:pPr>
        <w:pStyle w:val="a7"/>
        <w:jc w:val="right"/>
        <w:rPr>
          <w:b/>
          <w:i/>
        </w:rPr>
      </w:pPr>
      <w:r w:rsidRPr="002001F3">
        <w:rPr>
          <w:b/>
          <w:i/>
        </w:rPr>
        <w:t xml:space="preserve">Приложение № </w:t>
      </w:r>
      <w:r>
        <w:rPr>
          <w:b/>
          <w:i/>
        </w:rPr>
        <w:t>1</w:t>
      </w:r>
      <w:r w:rsidR="00C823C1">
        <w:rPr>
          <w:b/>
          <w:i/>
        </w:rPr>
        <w:t>6</w:t>
      </w:r>
      <w:r w:rsidRPr="002001F3">
        <w:rPr>
          <w:b/>
          <w:i/>
        </w:rPr>
        <w:t xml:space="preserve"> к договору</w:t>
      </w:r>
      <w:r w:rsidR="00C823C1">
        <w:rPr>
          <w:b/>
          <w:i/>
        </w:rPr>
        <w:t xml:space="preserve"> №</w:t>
      </w:r>
      <w:r w:rsidRPr="002001F3">
        <w:rPr>
          <w:b/>
          <w:i/>
        </w:rPr>
        <w:t xml:space="preserve"> </w:t>
      </w:r>
      <w:r w:rsidR="00703EC0" w:rsidRPr="0031664E">
        <w:rPr>
          <w:b/>
          <w:i/>
        </w:rPr>
        <w:t>___</w:t>
      </w:r>
      <w:r>
        <w:rPr>
          <w:b/>
          <w:i/>
        </w:rPr>
        <w:t xml:space="preserve"> </w:t>
      </w:r>
      <w:r w:rsidRPr="002001F3">
        <w:rPr>
          <w:b/>
          <w:i/>
        </w:rPr>
        <w:t>от «</w:t>
      </w:r>
      <w:r w:rsidR="00C823C1">
        <w:rPr>
          <w:b/>
          <w:i/>
        </w:rPr>
        <w:t>___</w:t>
      </w:r>
      <w:r w:rsidRPr="002001F3">
        <w:rPr>
          <w:b/>
          <w:i/>
        </w:rPr>
        <w:t>__»</w:t>
      </w:r>
      <w:r w:rsidR="003A76E6">
        <w:rPr>
          <w:b/>
          <w:i/>
        </w:rPr>
        <w:t xml:space="preserve"> </w:t>
      </w:r>
      <w:r w:rsidRPr="002001F3">
        <w:rPr>
          <w:b/>
          <w:i/>
        </w:rPr>
        <w:t>__________202</w:t>
      </w:r>
      <w:r w:rsidR="00E0666D">
        <w:rPr>
          <w:b/>
          <w:i/>
        </w:rPr>
        <w:t>3</w:t>
      </w:r>
      <w:r w:rsidRPr="002001F3">
        <w:rPr>
          <w:b/>
          <w:i/>
        </w:rPr>
        <w:t xml:space="preserve"> г. </w:t>
      </w:r>
    </w:p>
    <w:p w14:paraId="6ED28EA3" w14:textId="77777777" w:rsidR="00AB43E4" w:rsidRDefault="00AB43E4" w:rsidP="00232009">
      <w:pPr>
        <w:rPr>
          <w:sz w:val="22"/>
          <w:szCs w:val="22"/>
        </w:rPr>
      </w:pPr>
    </w:p>
    <w:p w14:paraId="1EB6E692" w14:textId="77777777" w:rsidR="00FD4004" w:rsidRPr="00FD31CA" w:rsidRDefault="00FD4004" w:rsidP="00FD4004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i w:val="0"/>
          <w:sz w:val="22"/>
          <w:szCs w:val="22"/>
        </w:rPr>
      </w:pPr>
      <w:bookmarkStart w:id="0" w:name="RefSCH12_1"/>
      <w:r>
        <w:rPr>
          <w:i w:val="0"/>
          <w:sz w:val="22"/>
          <w:szCs w:val="22"/>
        </w:rPr>
        <w:t xml:space="preserve">                                              </w:t>
      </w:r>
      <w:r w:rsidRPr="00FD31CA">
        <w:rPr>
          <w:i w:val="0"/>
          <w:sz w:val="22"/>
          <w:szCs w:val="22"/>
        </w:rPr>
        <w:t>Форма акта приема-передачи имущества</w:t>
      </w:r>
      <w:bookmarkEnd w:id="0"/>
    </w:p>
    <w:p w14:paraId="69B8437B" w14:textId="77777777" w:rsidR="00FD4004" w:rsidRPr="00FD31CA" w:rsidRDefault="00FD4004" w:rsidP="00FD4004">
      <w:pPr>
        <w:spacing w:after="120"/>
        <w:jc w:val="center"/>
        <w:rPr>
          <w:b/>
          <w:bCs/>
          <w:sz w:val="22"/>
          <w:szCs w:val="22"/>
        </w:rPr>
      </w:pPr>
      <w:r w:rsidRPr="00FD31CA">
        <w:rPr>
          <w:b/>
          <w:bCs/>
          <w:sz w:val="22"/>
          <w:szCs w:val="22"/>
        </w:rPr>
        <w:t>АКТ № _____</w:t>
      </w:r>
      <w:r w:rsidRPr="00FD31CA">
        <w:rPr>
          <w:b/>
          <w:bCs/>
          <w:sz w:val="22"/>
          <w:szCs w:val="22"/>
        </w:rPr>
        <w:br/>
        <w:t>приема-передачи имущества</w:t>
      </w:r>
    </w:p>
    <w:p w14:paraId="5D01BAB8" w14:textId="77777777" w:rsidR="002001F3" w:rsidRDefault="002001F3" w:rsidP="00FD4004">
      <w:pPr>
        <w:spacing w:before="120" w:after="120"/>
        <w:ind w:firstLine="567"/>
        <w:jc w:val="both"/>
        <w:rPr>
          <w:sz w:val="22"/>
          <w:szCs w:val="22"/>
        </w:rPr>
      </w:pPr>
    </w:p>
    <w:p w14:paraId="26651A68" w14:textId="77777777" w:rsidR="0031664E" w:rsidRPr="00B02119" w:rsidRDefault="0031664E" w:rsidP="0031664E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14:paraId="0FB2E166" w14:textId="77777777" w:rsidR="0031664E" w:rsidRDefault="0031664E" w:rsidP="0031664E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на выполнение </w:t>
      </w:r>
      <w:r>
        <w:rPr>
          <w:sz w:val="22"/>
          <w:szCs w:val="22"/>
        </w:rPr>
        <w:t xml:space="preserve">ремонтных </w:t>
      </w:r>
      <w:r w:rsidRPr="003107A8">
        <w:rPr>
          <w:sz w:val="22"/>
          <w:szCs w:val="22"/>
        </w:rPr>
        <w:t>работ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14:paraId="5C7DC2D2" w14:textId="77777777" w:rsidR="00FD4004" w:rsidRPr="003107A8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</w:p>
    <w:tbl>
      <w:tblPr>
        <w:tblW w:w="9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3510"/>
        <w:gridCol w:w="2850"/>
      </w:tblGrid>
      <w:tr w:rsidR="00FD4004" w:rsidRPr="00FD31CA" w14:paraId="05F90050" w14:textId="77777777" w:rsidTr="00FD4004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7D80A" w14:textId="77777777"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№</w:t>
            </w:r>
            <w:r w:rsidRPr="00FD31CA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7EB19" w14:textId="77777777"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2F466" w14:textId="77777777"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D07D" w14:textId="77777777"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Стоимость (руб.)</w:t>
            </w:r>
          </w:p>
        </w:tc>
      </w:tr>
      <w:tr w:rsidR="00FD4004" w:rsidRPr="00FD31CA" w14:paraId="00EF9889" w14:textId="77777777" w:rsidTr="00FD4004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DB9AE" w14:textId="77777777"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92007" w14:textId="77777777"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E81E2" w14:textId="77777777"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9B708" w14:textId="77777777"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</w:tr>
    </w:tbl>
    <w:p w14:paraId="02BB5F18" w14:textId="77777777"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14:paraId="693BCC59" w14:textId="77777777"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14:paraId="361B5340" w14:textId="77777777"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51559278" w14:textId="77777777"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</w:p>
    <w:p w14:paraId="5AE0E5BA" w14:textId="77777777"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14:paraId="00D9EC23" w14:textId="77777777" w:rsidR="00FD4004" w:rsidRPr="00B02119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344ACD8" w14:textId="77777777"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14:paraId="3CA7A1CD" w14:textId="77777777"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14:paraId="05F717C8" w14:textId="77777777" w:rsidR="00124ACD" w:rsidRDefault="00124ACD" w:rsidP="00232009">
      <w:pPr>
        <w:rPr>
          <w:sz w:val="22"/>
          <w:szCs w:val="22"/>
        </w:rPr>
      </w:pPr>
    </w:p>
    <w:p w14:paraId="7358131E" w14:textId="77777777" w:rsidR="00124ACD" w:rsidRDefault="00124ACD" w:rsidP="00124ACD">
      <w:pPr>
        <w:rPr>
          <w:sz w:val="16"/>
          <w:szCs w:val="18"/>
        </w:rPr>
      </w:pPr>
    </w:p>
    <w:tbl>
      <w:tblPr>
        <w:tblW w:w="10674" w:type="dxa"/>
        <w:tblInd w:w="-459" w:type="dxa"/>
        <w:tblLook w:val="04A0" w:firstRow="1" w:lastRow="0" w:firstColumn="1" w:lastColumn="0" w:noHBand="0" w:noVBand="1"/>
      </w:tblPr>
      <w:tblGrid>
        <w:gridCol w:w="566"/>
        <w:gridCol w:w="1001"/>
        <w:gridCol w:w="510"/>
        <w:gridCol w:w="323"/>
        <w:gridCol w:w="309"/>
        <w:gridCol w:w="499"/>
        <w:gridCol w:w="470"/>
        <w:gridCol w:w="256"/>
        <w:gridCol w:w="256"/>
        <w:gridCol w:w="400"/>
        <w:gridCol w:w="467"/>
        <w:gridCol w:w="256"/>
        <w:gridCol w:w="59"/>
        <w:gridCol w:w="443"/>
        <w:gridCol w:w="177"/>
        <w:gridCol w:w="112"/>
        <w:gridCol w:w="144"/>
        <w:gridCol w:w="382"/>
        <w:gridCol w:w="223"/>
        <w:gridCol w:w="117"/>
        <w:gridCol w:w="139"/>
        <w:gridCol w:w="161"/>
        <w:gridCol w:w="175"/>
        <w:gridCol w:w="81"/>
        <w:gridCol w:w="180"/>
        <w:gridCol w:w="26"/>
        <w:gridCol w:w="66"/>
        <w:gridCol w:w="190"/>
        <w:gridCol w:w="123"/>
        <w:gridCol w:w="107"/>
        <w:gridCol w:w="300"/>
        <w:gridCol w:w="126"/>
        <w:gridCol w:w="256"/>
        <w:gridCol w:w="136"/>
        <w:gridCol w:w="366"/>
        <w:gridCol w:w="64"/>
        <w:gridCol w:w="86"/>
        <w:gridCol w:w="269"/>
        <w:gridCol w:w="67"/>
        <w:gridCol w:w="366"/>
        <w:gridCol w:w="420"/>
      </w:tblGrid>
      <w:tr w:rsidR="00411982" w:rsidRPr="00411982" w14:paraId="11079AE6" w14:textId="77777777" w:rsidTr="00001E35">
        <w:trPr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26056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66F3A" w14:textId="77777777" w:rsidR="00411982" w:rsidRPr="00411982" w:rsidRDefault="00411982" w:rsidP="00411982">
            <w:pPr>
              <w:jc w:val="right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Заказчик: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5CF72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43E46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5F8EC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B2204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4DAB4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710C6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B2643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7CA3A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616DE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82FF7" w14:textId="77777777"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Подрядчик: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51788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49F77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650A7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0E7E3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CEBC5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DCB98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856B1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2A14A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25751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CAA8C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14:paraId="308D2C5C" w14:textId="77777777" w:rsidTr="00001E35">
        <w:trPr>
          <w:gridAfter w:val="12"/>
          <w:wAfter w:w="2561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E1B74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00304B" w14:textId="77777777"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99086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A5860" w14:textId="77777777"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CF95F" w14:textId="77777777" w:rsidR="00411982" w:rsidRPr="00411982" w:rsidRDefault="00411982" w:rsidP="004119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78894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F808B" w14:textId="77777777"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301C1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717DC" w14:textId="77777777"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B4F74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3EAA3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14:paraId="260502A2" w14:textId="77777777" w:rsidTr="00001E35">
        <w:trPr>
          <w:gridAfter w:val="16"/>
          <w:wAfter w:w="2966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B814A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BD2BF" w14:textId="77777777"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09B37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F5ECE" w14:textId="77777777"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4C5CC" w14:textId="77777777"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50F75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EC827" w14:textId="77777777"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17967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B3A37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14:paraId="06296CA7" w14:textId="77777777" w:rsidTr="00001E35">
        <w:trPr>
          <w:gridAfter w:val="3"/>
          <w:wAfter w:w="853" w:type="dxa"/>
          <w:trHeight w:val="25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2D29A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617F2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142A8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6F32A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B345A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42CF9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E22D9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BC93A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3B392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CF1C2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373EC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2F369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0D258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25395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D5E43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5EFBA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AA60A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07D97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EC6ED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23E00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15FE9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14:paraId="384D69D3" w14:textId="77777777" w:rsidTr="00001E35">
        <w:trPr>
          <w:gridAfter w:val="4"/>
          <w:wAfter w:w="1120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9F192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F56301" w14:textId="77777777"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3E5AB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EB5D3" w14:textId="77777777"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23E4A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C602B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22FCF" w14:textId="77777777"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0D809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CC82E" w14:textId="77777777"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870BD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9EF63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7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14B95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14:paraId="77F2269B" w14:textId="77777777" w:rsidTr="00001E35">
        <w:trPr>
          <w:gridAfter w:val="16"/>
          <w:wAfter w:w="2966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188AA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4A066" w14:textId="77777777"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A3D33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AA6B0" w14:textId="77777777"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9B3FB" w14:textId="77777777"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AA2BC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1FE8E" w14:textId="77777777"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F7BE1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04EF6" w14:textId="77777777"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</w:tbl>
    <w:p w14:paraId="1FBFF016" w14:textId="77777777" w:rsidR="00411982" w:rsidRPr="00411982" w:rsidRDefault="00411982" w:rsidP="00411982">
      <w:pPr>
        <w:rPr>
          <w:b/>
          <w:sz w:val="22"/>
          <w:szCs w:val="22"/>
          <w:lang w:eastAsia="ar-SA"/>
        </w:rPr>
      </w:pPr>
    </w:p>
    <w:p w14:paraId="216A4580" w14:textId="77777777" w:rsidR="00124ACD" w:rsidRPr="00124ACD" w:rsidRDefault="00124ACD" w:rsidP="00232009">
      <w:pPr>
        <w:rPr>
          <w:sz w:val="22"/>
          <w:szCs w:val="22"/>
        </w:rPr>
      </w:pPr>
    </w:p>
    <w:sectPr w:rsidR="00124ACD" w:rsidRPr="00124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D63CC" w14:textId="77777777" w:rsidR="0005701A" w:rsidRDefault="0005701A" w:rsidP="00232009">
      <w:r>
        <w:separator/>
      </w:r>
    </w:p>
  </w:endnote>
  <w:endnote w:type="continuationSeparator" w:id="0">
    <w:p w14:paraId="466EBD01" w14:textId="77777777" w:rsidR="0005701A" w:rsidRDefault="0005701A" w:rsidP="0023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9B0BB" w14:textId="77777777" w:rsidR="0005701A" w:rsidRDefault="0005701A" w:rsidP="00232009">
      <w:r>
        <w:separator/>
      </w:r>
    </w:p>
  </w:footnote>
  <w:footnote w:type="continuationSeparator" w:id="0">
    <w:p w14:paraId="682CEAA7" w14:textId="77777777" w:rsidR="0005701A" w:rsidRDefault="0005701A" w:rsidP="0023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009"/>
    <w:rsid w:val="00001E35"/>
    <w:rsid w:val="000041E9"/>
    <w:rsid w:val="0002263A"/>
    <w:rsid w:val="0005701A"/>
    <w:rsid w:val="0007524F"/>
    <w:rsid w:val="000A155F"/>
    <w:rsid w:val="00124ACD"/>
    <w:rsid w:val="00162239"/>
    <w:rsid w:val="001F3C60"/>
    <w:rsid w:val="002001F3"/>
    <w:rsid w:val="00232009"/>
    <w:rsid w:val="002C22FC"/>
    <w:rsid w:val="002F7DA7"/>
    <w:rsid w:val="0031664E"/>
    <w:rsid w:val="0036013E"/>
    <w:rsid w:val="003960E4"/>
    <w:rsid w:val="003A76E6"/>
    <w:rsid w:val="003E0FC9"/>
    <w:rsid w:val="00411982"/>
    <w:rsid w:val="00502245"/>
    <w:rsid w:val="005B5A79"/>
    <w:rsid w:val="0062334D"/>
    <w:rsid w:val="006E0CB8"/>
    <w:rsid w:val="00703EC0"/>
    <w:rsid w:val="0075542C"/>
    <w:rsid w:val="007A690E"/>
    <w:rsid w:val="008025BA"/>
    <w:rsid w:val="008C33C0"/>
    <w:rsid w:val="009A42B7"/>
    <w:rsid w:val="009D33CF"/>
    <w:rsid w:val="00A2504E"/>
    <w:rsid w:val="00A739CC"/>
    <w:rsid w:val="00AB43E4"/>
    <w:rsid w:val="00B631BE"/>
    <w:rsid w:val="00B80DDF"/>
    <w:rsid w:val="00B86C5F"/>
    <w:rsid w:val="00BB3065"/>
    <w:rsid w:val="00C22C41"/>
    <w:rsid w:val="00C80685"/>
    <w:rsid w:val="00C823C1"/>
    <w:rsid w:val="00C83CE9"/>
    <w:rsid w:val="00D46D8E"/>
    <w:rsid w:val="00D81779"/>
    <w:rsid w:val="00DC3FEB"/>
    <w:rsid w:val="00E0666D"/>
    <w:rsid w:val="00E10661"/>
    <w:rsid w:val="00E541F5"/>
    <w:rsid w:val="00E60412"/>
    <w:rsid w:val="00E93D25"/>
    <w:rsid w:val="00EB3E55"/>
    <w:rsid w:val="00EF0490"/>
    <w:rsid w:val="00F04BA9"/>
    <w:rsid w:val="00F53972"/>
    <w:rsid w:val="00F70CA9"/>
    <w:rsid w:val="00FD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8EE8"/>
  <w15:chartTrackingRefBased/>
  <w15:docId w15:val="{E671527D-C363-4FD1-A0A9-6BE25834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32009"/>
  </w:style>
  <w:style w:type="character" w:customStyle="1" w:styleId="a4">
    <w:name w:val="Текст сноски Знак"/>
    <w:basedOn w:val="a0"/>
    <w:link w:val="a3"/>
    <w:uiPriority w:val="99"/>
    <w:semiHidden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32009"/>
    <w:rPr>
      <w:vertAlign w:val="superscript"/>
    </w:rPr>
  </w:style>
  <w:style w:type="paragraph" w:styleId="a6">
    <w:name w:val="List Paragraph"/>
    <w:basedOn w:val="a"/>
    <w:uiPriority w:val="34"/>
    <w:qFormat/>
    <w:rsid w:val="0023200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3200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3200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nhideWhenUsed/>
    <w:rsid w:val="00232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2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aliases w:val="Знак,Знак Знак Знак, Знак Знак Знак"/>
    <w:basedOn w:val="a"/>
    <w:link w:val="ac"/>
    <w:uiPriority w:val="99"/>
    <w:rsid w:val="00124ACD"/>
    <w:pPr>
      <w:jc w:val="both"/>
    </w:pPr>
    <w:rPr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b"/>
    <w:uiPriority w:val="99"/>
    <w:rsid w:val="00124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541F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541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Valishina Evgeniya</cp:lastModifiedBy>
  <cp:revision>42</cp:revision>
  <cp:lastPrinted>2022-12-29T06:52:00Z</cp:lastPrinted>
  <dcterms:created xsi:type="dcterms:W3CDTF">2019-05-22T09:09:00Z</dcterms:created>
  <dcterms:modified xsi:type="dcterms:W3CDTF">2023-05-31T07:23:00Z</dcterms:modified>
</cp:coreProperties>
</file>